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5C" w:rsidRPr="00B03590" w:rsidRDefault="0062485C">
      <w:pPr>
        <w:rPr>
          <w:b/>
        </w:rPr>
      </w:pPr>
      <w:r w:rsidRPr="00B03590">
        <w:rPr>
          <w:b/>
        </w:rPr>
        <w:t>5.a razred OŠ Josipa Kozarca Slatina</w:t>
      </w:r>
    </w:p>
    <w:p w:rsidR="0062485C" w:rsidRDefault="00451EE2">
      <w:hyperlink r:id="rId4" w:anchor="/threads/inGroup?type=in_group&amp;feedId=17116790784&amp;view=all" w:history="1">
        <w:r w:rsidR="0062485C">
          <w:rPr>
            <w:rStyle w:val="Hiperveza"/>
          </w:rPr>
          <w:t>https://www.yammer.com/o365.skole.hr/#/threads/inGroup?type=in_group&amp;feedId=17116790784&amp;view=all</w:t>
        </w:r>
      </w:hyperlink>
    </w:p>
    <w:p w:rsidR="0062485C" w:rsidRPr="00B03590" w:rsidRDefault="0062485C">
      <w:pPr>
        <w:rPr>
          <w:b/>
        </w:rPr>
      </w:pPr>
      <w:r w:rsidRPr="00B03590">
        <w:rPr>
          <w:b/>
        </w:rPr>
        <w:t>5. b OŠ J. Kozarca, Slatina</w:t>
      </w:r>
    </w:p>
    <w:p w:rsidR="0062485C" w:rsidRDefault="00451EE2">
      <w:hyperlink r:id="rId5" w:anchor="/threads/inGroup?type=in_group&amp;feedId=17046102016" w:history="1">
        <w:r w:rsidR="0062485C" w:rsidRPr="006400F7">
          <w:rPr>
            <w:rStyle w:val="Hiperveza"/>
          </w:rPr>
          <w:t>https://www.yammer.com/o365.skole.hr/#/threads/inGroup?type=in_group&amp;feedId=17046102016</w:t>
        </w:r>
      </w:hyperlink>
    </w:p>
    <w:p w:rsidR="0062485C" w:rsidRPr="00B03590" w:rsidRDefault="0062485C" w:rsidP="0062485C">
      <w:pPr>
        <w:rPr>
          <w:b/>
        </w:rPr>
      </w:pPr>
      <w:r w:rsidRPr="00B03590">
        <w:rPr>
          <w:b/>
        </w:rPr>
        <w:t>5. c OŠ J. Kozarca, Slatina</w:t>
      </w:r>
    </w:p>
    <w:p w:rsidR="0062485C" w:rsidRPr="00A83745" w:rsidRDefault="00451EE2" w:rsidP="0062485C">
      <w:pPr>
        <w:rPr>
          <w:rStyle w:val="Hiperveza"/>
        </w:rPr>
      </w:pPr>
      <w:hyperlink r:id="rId6" w:anchor="/threads/inGroup?type=in_group&amp;feedId=17061322752&amp;view=all" w:tgtFrame="_blank" w:history="1">
        <w:r w:rsidR="00A83745" w:rsidRPr="00A83745">
          <w:rPr>
            <w:rStyle w:val="Hiperveza"/>
          </w:rPr>
          <w:t>https://www.yammer.com/o365.skole.hr/#/threads/inGroup?type=in_group&amp;feedId=17061322752&amp;view=all</w:t>
        </w:r>
      </w:hyperlink>
      <w:bookmarkStart w:id="0" w:name="_GoBack"/>
      <w:bookmarkEnd w:id="0"/>
    </w:p>
    <w:p w:rsidR="0062485C" w:rsidRPr="00B03590" w:rsidRDefault="0062485C" w:rsidP="0062485C">
      <w:pPr>
        <w:rPr>
          <w:b/>
        </w:rPr>
      </w:pPr>
      <w:r w:rsidRPr="00B03590">
        <w:rPr>
          <w:b/>
        </w:rPr>
        <w:t>5.d razred OS J. Kozarca, Slatina</w:t>
      </w:r>
    </w:p>
    <w:p w:rsidR="0062485C" w:rsidRDefault="00451EE2" w:rsidP="0062485C">
      <w:hyperlink r:id="rId7" w:anchor="/threads/inGroup?type=in_group&amp;feedId=17222746112" w:history="1">
        <w:r w:rsidR="0062485C">
          <w:rPr>
            <w:rStyle w:val="Hiperveza"/>
          </w:rPr>
          <w:t>https://www.yammer.com/o365.skole.hr/#/threads/inGroup?type=in_group&amp;feedId=17222746112</w:t>
        </w:r>
      </w:hyperlink>
    </w:p>
    <w:p w:rsidR="0062485C" w:rsidRPr="00B03590" w:rsidRDefault="0062485C" w:rsidP="0062485C">
      <w:pPr>
        <w:rPr>
          <w:b/>
        </w:rPr>
      </w:pPr>
      <w:r w:rsidRPr="00B03590">
        <w:rPr>
          <w:b/>
        </w:rPr>
        <w:t>6.a OS J. Kozarca, Slatina</w:t>
      </w:r>
    </w:p>
    <w:p w:rsidR="0062485C" w:rsidRDefault="00451EE2" w:rsidP="0062485C">
      <w:hyperlink r:id="rId8" w:anchor="/threads/inGroup?type=in_group&amp;feedId=17036410880" w:history="1">
        <w:r w:rsidR="0062485C">
          <w:rPr>
            <w:rStyle w:val="Hiperveza"/>
          </w:rPr>
          <w:t>https://www.yammer.com/o365.skole.hr/#/threads/inGroup?type=in_group&amp;feedId=17036410880</w:t>
        </w:r>
      </w:hyperlink>
    </w:p>
    <w:p w:rsidR="0062485C" w:rsidRPr="00B03590" w:rsidRDefault="0062485C" w:rsidP="0062485C">
      <w:pPr>
        <w:rPr>
          <w:b/>
        </w:rPr>
      </w:pPr>
      <w:r w:rsidRPr="00B03590">
        <w:rPr>
          <w:b/>
        </w:rPr>
        <w:t>6.b razred OS J.Kozarca, Slatina</w:t>
      </w:r>
    </w:p>
    <w:p w:rsidR="0062485C" w:rsidRDefault="00451EE2" w:rsidP="0062485C">
      <w:hyperlink r:id="rId9" w:anchor="/threads/inGroup?type=in_group&amp;feedId=17043668992" w:history="1">
        <w:r w:rsidR="0062485C">
          <w:rPr>
            <w:rStyle w:val="Hiperveza"/>
          </w:rPr>
          <w:t>https://www.yammer.com/o365.skole.hr/#/threads/inGroup?type=in_group&amp;feedId=17043668992</w:t>
        </w:r>
      </w:hyperlink>
    </w:p>
    <w:p w:rsidR="0062485C" w:rsidRPr="00B03590" w:rsidRDefault="0062485C" w:rsidP="0062485C">
      <w:pPr>
        <w:rPr>
          <w:b/>
        </w:rPr>
      </w:pPr>
      <w:r w:rsidRPr="00B03590">
        <w:rPr>
          <w:b/>
        </w:rPr>
        <w:t>6.c OS J. Kozarca, Slatina</w:t>
      </w:r>
    </w:p>
    <w:p w:rsidR="0062485C" w:rsidRDefault="00451EE2" w:rsidP="0062485C">
      <w:hyperlink r:id="rId10" w:anchor="/threads/inGroup?type=in_group&amp;feedId=17064034304" w:history="1">
        <w:r w:rsidR="0062485C">
          <w:rPr>
            <w:rStyle w:val="Hiperveza"/>
          </w:rPr>
          <w:t>https://www.yammer.com/o365.skole.hr/#/threads/inGroup?type=in_group&amp;feedId=17064034304</w:t>
        </w:r>
      </w:hyperlink>
    </w:p>
    <w:p w:rsidR="0062485C" w:rsidRPr="00F00E0A" w:rsidRDefault="00F00E0A" w:rsidP="0062485C">
      <w:pPr>
        <w:rPr>
          <w:b/>
        </w:rPr>
      </w:pPr>
      <w:r w:rsidRPr="00F00E0A">
        <w:rPr>
          <w:b/>
        </w:rPr>
        <w:t>7.a razred OŠ Josipa Kozarca Slatina</w:t>
      </w:r>
    </w:p>
    <w:p w:rsidR="00F00E0A" w:rsidRDefault="00451EE2" w:rsidP="0062485C">
      <w:hyperlink r:id="rId11" w:anchor="/threads/inGroup?type=in_group&amp;feedId=17120100352&amp;view=all" w:history="1">
        <w:r w:rsidR="00F00E0A" w:rsidRPr="006400F7">
          <w:rPr>
            <w:rStyle w:val="Hiperveza"/>
          </w:rPr>
          <w:t>https://www.yammer.com/o365.skole.hr/#/threads/inGroup?type=in_group&amp;feedId=17120100352&amp;view=all</w:t>
        </w:r>
      </w:hyperlink>
    </w:p>
    <w:p w:rsidR="00F00E0A" w:rsidRPr="00F00E0A" w:rsidRDefault="00F00E0A" w:rsidP="0062485C">
      <w:pPr>
        <w:rPr>
          <w:b/>
        </w:rPr>
      </w:pPr>
      <w:r w:rsidRPr="00F00E0A">
        <w:rPr>
          <w:b/>
        </w:rPr>
        <w:t>7.b razred OS J. Kozarca, Slatina</w:t>
      </w:r>
    </w:p>
    <w:p w:rsidR="00F00E0A" w:rsidRDefault="00451EE2" w:rsidP="0062485C">
      <w:hyperlink r:id="rId12" w:anchor="/threads/inGroup?type=in_group&amp;feedId=17031593984&amp;view=all" w:history="1">
        <w:r w:rsidR="00F00E0A">
          <w:rPr>
            <w:rStyle w:val="Hiperveza"/>
          </w:rPr>
          <w:t>https://www.yammer.com/o365.skole.hr/#/threads/inGroup?type=in_group&amp;feedId=17031593984&amp;view=all</w:t>
        </w:r>
      </w:hyperlink>
    </w:p>
    <w:p w:rsidR="00F00E0A" w:rsidRPr="00F00E0A" w:rsidRDefault="00F00E0A" w:rsidP="0062485C">
      <w:pPr>
        <w:rPr>
          <w:b/>
        </w:rPr>
      </w:pPr>
      <w:r w:rsidRPr="00F00E0A">
        <w:rPr>
          <w:b/>
        </w:rPr>
        <w:t>7. c razredni odjel, OŠ J. Kozarca, Slatina</w:t>
      </w:r>
    </w:p>
    <w:p w:rsidR="0062485C" w:rsidRDefault="00451EE2" w:rsidP="0062485C">
      <w:hyperlink r:id="rId13" w:anchor="/threads/inGroup?type=in_group&amp;feedId=17092837376&amp;view=all" w:history="1">
        <w:r w:rsidR="00F00E0A">
          <w:rPr>
            <w:rStyle w:val="Hiperveza"/>
          </w:rPr>
          <w:t>https://www.yammer.com/o365.skole.hr/#/threads/inGroup?type=in_group&amp;feedId=17092837376&amp;view=all</w:t>
        </w:r>
      </w:hyperlink>
    </w:p>
    <w:p w:rsidR="00F00E0A" w:rsidRPr="00A83745" w:rsidRDefault="00A83745" w:rsidP="0062485C">
      <w:pPr>
        <w:rPr>
          <w:b/>
        </w:rPr>
      </w:pPr>
      <w:r w:rsidRPr="00A83745">
        <w:rPr>
          <w:b/>
        </w:rPr>
        <w:t>8. a OS Josipa Kozarca, Slatina</w:t>
      </w:r>
    </w:p>
    <w:p w:rsidR="00A83745" w:rsidRDefault="00451EE2" w:rsidP="0062485C">
      <w:hyperlink r:id="rId14" w:anchor="/threads/inGroup?type=in_group&amp;feedId=17256382464" w:history="1">
        <w:r w:rsidR="00A83745" w:rsidRPr="006400F7">
          <w:rPr>
            <w:rStyle w:val="Hiperveza"/>
          </w:rPr>
          <w:t>https://www.yammer.com/o365.skole.hr/#/threads/inGroup?type=in_group&amp;feedId=17256382464</w:t>
        </w:r>
      </w:hyperlink>
    </w:p>
    <w:p w:rsidR="00A83745" w:rsidRPr="00A83745" w:rsidRDefault="00A83745" w:rsidP="0062485C">
      <w:pPr>
        <w:rPr>
          <w:b/>
        </w:rPr>
      </w:pPr>
      <w:r w:rsidRPr="00A83745">
        <w:rPr>
          <w:b/>
        </w:rPr>
        <w:t>8.B JK</w:t>
      </w:r>
    </w:p>
    <w:p w:rsidR="00A83745" w:rsidRDefault="00451EE2" w:rsidP="0062485C">
      <w:hyperlink r:id="rId15" w:anchor="/threads/inGroup?type=in_group&amp;feedId=17191993344&amp;view=all" w:history="1">
        <w:r w:rsidR="00A83745" w:rsidRPr="006400F7">
          <w:rPr>
            <w:rStyle w:val="Hiperveza"/>
          </w:rPr>
          <w:t>https://www.yammer.com/o365.skole.hr/#/threads/inGroup?type=in_group&amp;feedId=17191993344&amp;view=all</w:t>
        </w:r>
      </w:hyperlink>
    </w:p>
    <w:p w:rsidR="0062485C" w:rsidRPr="00B03590" w:rsidRDefault="0062485C" w:rsidP="0062485C">
      <w:pPr>
        <w:rPr>
          <w:b/>
        </w:rPr>
      </w:pPr>
      <w:r w:rsidRPr="00B03590">
        <w:rPr>
          <w:b/>
        </w:rPr>
        <w:t>Razred 8c O. Š. J. Kozarca, Slatina</w:t>
      </w:r>
    </w:p>
    <w:p w:rsidR="0062485C" w:rsidRDefault="00451EE2" w:rsidP="0062485C">
      <w:hyperlink r:id="rId16" w:anchor="/threads/inGroup?type=in_group&amp;feedId=17022984192&amp;view=all" w:history="1">
        <w:r w:rsidR="00B03590" w:rsidRPr="006400F7">
          <w:rPr>
            <w:rStyle w:val="Hiperveza"/>
          </w:rPr>
          <w:t>https://www.yammer.com/o365.skole.hr/#/threads/inGroup?type=in_group&amp;feedId=17022984192&amp;view=all</w:t>
        </w:r>
      </w:hyperlink>
    </w:p>
    <w:p w:rsidR="00B03590" w:rsidRDefault="00B03590" w:rsidP="0062485C"/>
    <w:p w:rsidR="0062485C" w:rsidRDefault="0062485C"/>
    <w:p w:rsidR="0062485C" w:rsidRDefault="0062485C"/>
    <w:sectPr w:rsidR="0062485C" w:rsidSect="0045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2485C"/>
    <w:rsid w:val="001F73D8"/>
    <w:rsid w:val="00451EE2"/>
    <w:rsid w:val="0062485C"/>
    <w:rsid w:val="00A83745"/>
    <w:rsid w:val="00B03590"/>
    <w:rsid w:val="00B64680"/>
    <w:rsid w:val="00F0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E2"/>
  </w:style>
  <w:style w:type="paragraph" w:styleId="Naslov2">
    <w:name w:val="heading 2"/>
    <w:basedOn w:val="Normal"/>
    <w:link w:val="Naslov2Char"/>
    <w:uiPriority w:val="9"/>
    <w:qFormat/>
    <w:rsid w:val="0062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2485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yj-group-header-patterned-full--group-name">
    <w:name w:val="yj-group-header-patterned-full--group-name"/>
    <w:basedOn w:val="Zadanifontodlomka"/>
    <w:rsid w:val="0062485C"/>
  </w:style>
  <w:style w:type="character" w:styleId="Hiperveza">
    <w:name w:val="Hyperlink"/>
    <w:basedOn w:val="Zadanifontodlomka"/>
    <w:uiPriority w:val="99"/>
    <w:unhideWhenUsed/>
    <w:rsid w:val="00624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hyperlink" Target="https://www.yammer.com/o365.skole.hr/" TargetMode="External"/><Relationship Id="rId15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4" Type="http://schemas.openxmlformats.org/officeDocument/2006/relationships/hyperlink" Target="https://www.yammer.com/o365.skole.hr/" TargetMode="Externa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2020-03-16T09:36:00Z</dcterms:created>
  <dcterms:modified xsi:type="dcterms:W3CDTF">2020-03-16T09:36:00Z</dcterms:modified>
</cp:coreProperties>
</file>